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00"/>
        <w:gridCol w:w="2995"/>
        <w:gridCol w:w="2993"/>
      </w:tblGrid>
      <w:tr w:rsidR="00C57C1C" w:rsidRPr="00A87891" w:rsidTr="00C57C1C">
        <w:trPr>
          <w:trHeight w:val="1701"/>
        </w:trPr>
        <w:tc>
          <w:tcPr>
            <w:tcW w:w="3360" w:type="dxa"/>
            <w:vAlign w:val="center"/>
          </w:tcPr>
          <w:p w:rsidR="00C57C1C" w:rsidRPr="00A87891" w:rsidRDefault="00C57C1C" w:rsidP="00C57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762961" cy="952500"/>
                  <wp:effectExtent l="0" t="0" r="0" b="0"/>
                  <wp:docPr id="2" name="Image 1" descr="C:\Users\136395\Pictures\Logos\SPW Recher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6395\Pictures\Logos\SPW Recher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711" cy="954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:rsidR="00C57C1C" w:rsidRPr="00A87891" w:rsidRDefault="00C57C1C" w:rsidP="00C57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Logo entreprise (facultatif)</w:t>
            </w:r>
          </w:p>
        </w:tc>
        <w:tc>
          <w:tcPr>
            <w:tcW w:w="3360" w:type="dxa"/>
            <w:vAlign w:val="center"/>
          </w:tcPr>
          <w:p w:rsidR="00C57C1C" w:rsidRPr="00A87891" w:rsidRDefault="00C57C1C" w:rsidP="00C57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</w:t>
            </w:r>
            <w:proofErr w:type="spellEnd"/>
            <w:r w:rsidRPr="00A87891">
              <w:rPr>
                <w:rFonts w:ascii="Arial" w:hAnsi="Arial" w:cs="Arial"/>
                <w:sz w:val="20"/>
                <w:szCs w:val="20"/>
              </w:rPr>
              <w:t xml:space="preserve"> (facultatif)</w:t>
            </w:r>
          </w:p>
        </w:tc>
      </w:tr>
    </w:tbl>
    <w:p w:rsidR="00F941FB" w:rsidRDefault="00F941FB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57C1C" w:rsidRDefault="00C57C1C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57C1C" w:rsidRDefault="00C57C1C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57C1C" w:rsidRDefault="00C57C1C" w:rsidP="00C57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color w:val="C00000"/>
          <w:sz w:val="28"/>
          <w:u w:val="single"/>
        </w:rPr>
      </w:pPr>
    </w:p>
    <w:p w:rsidR="00C57C1C" w:rsidRPr="00F941FB" w:rsidRDefault="00C57C1C" w:rsidP="00C57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 w:rsidRPr="00F941FB">
        <w:rPr>
          <w:rFonts w:ascii="Arial" w:hAnsi="Arial" w:cs="Arial"/>
          <w:b/>
          <w:color w:val="C00000"/>
          <w:sz w:val="28"/>
          <w:u w:val="single"/>
        </w:rPr>
        <w:t>Rapport d’</w:t>
      </w:r>
      <w:proofErr w:type="spellStart"/>
      <w:r w:rsidRPr="00F941FB">
        <w:rPr>
          <w:rFonts w:ascii="Arial" w:hAnsi="Arial" w:cs="Arial"/>
          <w:b/>
          <w:color w:val="C00000"/>
          <w:sz w:val="28"/>
          <w:u w:val="single"/>
        </w:rPr>
        <w:t>activites</w:t>
      </w:r>
      <w:proofErr w:type="spellEnd"/>
      <w:r>
        <w:rPr>
          <w:rFonts w:ascii="Arial" w:hAnsi="Arial" w:cs="Arial"/>
          <w:b/>
          <w:color w:val="C00000"/>
          <w:sz w:val="28"/>
          <w:u w:val="single"/>
        </w:rPr>
        <w:t xml:space="preserve"> semestriel</w:t>
      </w:r>
      <w:r w:rsidRPr="00F941FB">
        <w:rPr>
          <w:rFonts w:ascii="Arial" w:hAnsi="Arial" w:cs="Arial"/>
          <w:b/>
          <w:color w:val="C00000"/>
          <w:sz w:val="28"/>
          <w:u w:val="single"/>
        </w:rPr>
        <w:t xml:space="preserve"> </w:t>
      </w:r>
    </w:p>
    <w:p w:rsidR="00C57C1C" w:rsidRPr="00F941FB" w:rsidRDefault="00C57C1C" w:rsidP="00C57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C57C1C" w:rsidRDefault="00C57C1C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57C1C" w:rsidRPr="00A87891" w:rsidRDefault="00C57C1C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F941FB" w:rsidRPr="00A87891" w:rsidRDefault="00F941FB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F941FB" w:rsidRDefault="00F941FB" w:rsidP="00F9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C70747" w:rsidRPr="00C70747" w:rsidRDefault="00C70747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i/>
          <w:color w:val="1F497D" w:themeColor="text2"/>
          <w:sz w:val="28"/>
          <w:szCs w:val="20"/>
        </w:rPr>
      </w:pPr>
      <w:r w:rsidRPr="00C70747">
        <w:rPr>
          <w:rFonts w:ascii="Arial" w:hAnsi="Arial" w:cs="Arial"/>
          <w:b/>
          <w:i/>
          <w:color w:val="1F497D" w:themeColor="text2"/>
          <w:sz w:val="28"/>
          <w:szCs w:val="20"/>
        </w:rPr>
        <w:t>Programme Doctorat en Entreprise</w:t>
      </w:r>
    </w:p>
    <w:p w:rsidR="00F941FB" w:rsidRDefault="00F941FB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 xml:space="preserve">Convention n° </w:t>
      </w:r>
      <w:proofErr w:type="spellStart"/>
      <w:r w:rsidRPr="00C70747">
        <w:rPr>
          <w:rFonts w:ascii="Arial" w:hAnsi="Arial" w:cs="Arial"/>
          <w:b/>
          <w:color w:val="1F497D" w:themeColor="text2"/>
          <w:sz w:val="28"/>
          <w:szCs w:val="20"/>
        </w:rPr>
        <w:t>xxxx</w:t>
      </w:r>
      <w:proofErr w:type="spellEnd"/>
    </w:p>
    <w:p w:rsidR="00C70747" w:rsidRDefault="00C70747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C70747" w:rsidRDefault="00C70747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promoteur / Nom de l’université partenaire</w:t>
      </w:r>
    </w:p>
    <w:p w:rsidR="00C70747" w:rsidRDefault="00C70747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chercheur</w:t>
      </w:r>
    </w:p>
    <w:p w:rsidR="00F941FB" w:rsidRDefault="00F941FB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F941FB" w:rsidRDefault="00F941FB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F941FB">
        <w:rPr>
          <w:rFonts w:ascii="Arial" w:hAnsi="Arial" w:cs="Arial"/>
          <w:b/>
          <w:color w:val="1F497D" w:themeColor="text2"/>
          <w:szCs w:val="20"/>
        </w:rPr>
        <w:t xml:space="preserve">Semestre n° x  -  Période couverte : du xx/xx/20xx </w:t>
      </w:r>
      <w:proofErr w:type="gramStart"/>
      <w:r w:rsidRPr="00F941FB">
        <w:rPr>
          <w:rFonts w:ascii="Arial" w:hAnsi="Arial" w:cs="Arial"/>
          <w:b/>
          <w:color w:val="1F497D" w:themeColor="text2"/>
          <w:szCs w:val="20"/>
        </w:rPr>
        <w:t xml:space="preserve">au </w:t>
      </w:r>
      <w:proofErr w:type="spellStart"/>
      <w:r w:rsidRPr="00F941FB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F941FB">
        <w:rPr>
          <w:rFonts w:ascii="Arial" w:hAnsi="Arial" w:cs="Arial"/>
          <w:b/>
          <w:color w:val="1F497D" w:themeColor="text2"/>
          <w:szCs w:val="20"/>
        </w:rPr>
        <w:t>/</w:t>
      </w:r>
      <w:proofErr w:type="spellStart"/>
      <w:r w:rsidRPr="00F941FB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F941FB">
        <w:rPr>
          <w:rFonts w:ascii="Arial" w:hAnsi="Arial" w:cs="Arial"/>
          <w:b/>
          <w:color w:val="1F497D" w:themeColor="text2"/>
          <w:szCs w:val="20"/>
        </w:rPr>
        <w:t>/20yy</w:t>
      </w:r>
      <w:proofErr w:type="gramEnd"/>
    </w:p>
    <w:p w:rsidR="00F941FB" w:rsidRPr="00F941FB" w:rsidRDefault="00F941FB" w:rsidP="00C7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:rsidR="00F941FB" w:rsidRPr="00A87891" w:rsidRDefault="00F941FB" w:rsidP="00F941FB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57C1C" w:rsidRDefault="00C57C1C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93D7E" w:rsidRDefault="00F93D7E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93D7E" w:rsidRDefault="00F93D7E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Coordonnées des personnes de contact</w:t>
      </w:r>
    </w:p>
    <w:p w:rsidR="00F93D7E" w:rsidRDefault="00F93D7E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93D7E" w:rsidTr="003400A1">
        <w:trPr>
          <w:trHeight w:hRule="exact" w:val="567"/>
        </w:trPr>
        <w:tc>
          <w:tcPr>
            <w:tcW w:w="3070" w:type="dxa"/>
            <w:shd w:val="clear" w:color="auto" w:fill="A6A6A6" w:themeFill="background1" w:themeFillShade="A6"/>
            <w:vAlign w:val="center"/>
          </w:tcPr>
          <w:p w:rsidR="00F93D7E" w:rsidRPr="00F93D7E" w:rsidRDefault="00F93D7E" w:rsidP="00F93D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D7E">
              <w:rPr>
                <w:rFonts w:ascii="Arial" w:hAnsi="Arial" w:cs="Arial"/>
                <w:b/>
                <w:sz w:val="20"/>
                <w:szCs w:val="20"/>
              </w:rPr>
              <w:t>Promoteur (</w:t>
            </w:r>
            <w:proofErr w:type="spellStart"/>
            <w:r w:rsidRPr="00F93D7E">
              <w:rPr>
                <w:rFonts w:ascii="Arial" w:hAnsi="Arial" w:cs="Arial"/>
                <w:b/>
                <w:sz w:val="20"/>
                <w:szCs w:val="20"/>
              </w:rPr>
              <w:t>Univ</w:t>
            </w:r>
            <w:proofErr w:type="spellEnd"/>
            <w:r w:rsidRPr="00F93D7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F93D7E" w:rsidRPr="00F93D7E" w:rsidRDefault="00F93D7E" w:rsidP="00F93D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D7E">
              <w:rPr>
                <w:rFonts w:ascii="Arial" w:hAnsi="Arial" w:cs="Arial"/>
                <w:b/>
                <w:sz w:val="20"/>
                <w:szCs w:val="20"/>
              </w:rPr>
              <w:t>Co-Promoteur (Entreprise)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F93D7E" w:rsidRPr="00F93D7E" w:rsidRDefault="00F93D7E" w:rsidP="00F93D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D7E">
              <w:rPr>
                <w:rFonts w:ascii="Arial" w:hAnsi="Arial" w:cs="Arial"/>
                <w:b/>
                <w:sz w:val="20"/>
                <w:szCs w:val="20"/>
              </w:rPr>
              <w:t>Chercheur</w:t>
            </w:r>
          </w:p>
        </w:tc>
      </w:tr>
      <w:tr w:rsidR="00F93D7E" w:rsidRPr="00F93D7E" w:rsidTr="00F93D7E">
        <w:trPr>
          <w:trHeight w:val="454"/>
        </w:trPr>
        <w:tc>
          <w:tcPr>
            <w:tcW w:w="3070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  <w:r w:rsidRPr="00F93D7E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  <w:tc>
          <w:tcPr>
            <w:tcW w:w="3071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D7E" w:rsidRPr="00F93D7E" w:rsidTr="00F93D7E">
        <w:trPr>
          <w:trHeight w:val="454"/>
        </w:trPr>
        <w:tc>
          <w:tcPr>
            <w:tcW w:w="3070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  <w:r w:rsidRPr="00F93D7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71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D7E" w:rsidRPr="00F93D7E" w:rsidTr="00F93D7E">
        <w:trPr>
          <w:trHeight w:val="454"/>
        </w:trPr>
        <w:tc>
          <w:tcPr>
            <w:tcW w:w="3070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  <w:r w:rsidRPr="00F93D7E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3071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93D7E" w:rsidRPr="00F93D7E" w:rsidRDefault="00F93D7E" w:rsidP="00F93D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7C1C" w:rsidRDefault="00C57C1C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C57C1C" w:rsidRDefault="00C57C1C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7EA4" w:rsidRPr="008C2EAA" w:rsidRDefault="007D7EA4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D1658" w:rsidRPr="008C2EAA" w:rsidRDefault="00ED1658" w:rsidP="00ED16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/>
      </w:tblPr>
      <w:tblGrid>
        <w:gridCol w:w="4644"/>
        <w:gridCol w:w="4644"/>
      </w:tblGrid>
      <w:tr w:rsidR="00ED1658" w:rsidRPr="008C2EAA" w:rsidTr="00F941FB">
        <w:trPr>
          <w:trHeight w:val="567"/>
        </w:trPr>
        <w:tc>
          <w:tcPr>
            <w:tcW w:w="10004" w:type="dxa"/>
            <w:gridSpan w:val="2"/>
            <w:vAlign w:val="center"/>
          </w:tcPr>
          <w:p w:rsidR="00ED1658" w:rsidRPr="008C2EAA" w:rsidRDefault="00ED1658" w:rsidP="00F941FB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ED1658" w:rsidRPr="008C2EAA" w:rsidTr="00F941FB">
        <w:trPr>
          <w:trHeight w:val="567"/>
        </w:trPr>
        <w:tc>
          <w:tcPr>
            <w:tcW w:w="5002" w:type="dxa"/>
            <w:vAlign w:val="center"/>
          </w:tcPr>
          <w:p w:rsidR="00ED1658" w:rsidRPr="008C2EAA" w:rsidRDefault="00ED1658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:rsidR="00ED1658" w:rsidRPr="008C2EAA" w:rsidRDefault="00ED1658" w:rsidP="00F94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:rsidR="00327426" w:rsidRPr="008C2EAA" w:rsidRDefault="00327426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27F3" w:rsidRPr="008C2EAA" w:rsidRDefault="00C57C1C" w:rsidP="00F127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Tableau des activités</w:t>
      </w:r>
    </w:p>
    <w:p w:rsidR="00AA09FC" w:rsidRPr="008C2EAA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606" w:type="dxa"/>
        <w:tblLook w:val="04A0"/>
      </w:tblPr>
      <w:tblGrid>
        <w:gridCol w:w="3715"/>
        <w:gridCol w:w="4476"/>
        <w:gridCol w:w="1415"/>
      </w:tblGrid>
      <w:tr w:rsidR="00E11F6B" w:rsidRPr="008C2EAA" w:rsidTr="00E11F6B">
        <w:trPr>
          <w:trHeight w:val="442"/>
        </w:trPr>
        <w:tc>
          <w:tcPr>
            <w:tcW w:w="371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1F6B" w:rsidRPr="008C2EAA" w:rsidRDefault="00E11F6B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Activité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11F6B" w:rsidRPr="008C2EAA" w:rsidRDefault="00E11F6B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Actions menées – aspect quantitatif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11F6B" w:rsidRPr="008C2EAA" w:rsidRDefault="00E11F6B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Localisation de l’activité 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11F6B" w:rsidRPr="008C2EAA" w:rsidTr="00E11F6B">
        <w:tc>
          <w:tcPr>
            <w:tcW w:w="3715" w:type="dxa"/>
            <w:tcBorders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AA">
              <w:rPr>
                <w:rFonts w:ascii="Arial" w:hAnsi="Arial" w:cs="Arial"/>
                <w:b/>
                <w:sz w:val="20"/>
                <w:szCs w:val="20"/>
              </w:rPr>
              <w:t>WP 1 : titre</w:t>
            </w:r>
          </w:p>
        </w:tc>
        <w:tc>
          <w:tcPr>
            <w:tcW w:w="4476" w:type="dxa"/>
            <w:tcBorders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F6B" w:rsidRPr="008C2EAA" w:rsidTr="00E11F6B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1.1. : titre</w:t>
            </w: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Exemples :</w:t>
            </w:r>
          </w:p>
          <w:p w:rsidR="00E11F6B" w:rsidRPr="008C2EAA" w:rsidRDefault="00E11F6B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Elaboration d’un cahier des charges</w:t>
            </w:r>
          </w:p>
          <w:p w:rsidR="00E11F6B" w:rsidRPr="008C2EAA" w:rsidRDefault="00E11F6B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Définition des exigences fonctionnelles</w:t>
            </w:r>
          </w:p>
          <w:p w:rsidR="00E11F6B" w:rsidRPr="008C2EAA" w:rsidRDefault="00E11F6B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Réalisation de 6 plans</w:t>
            </w:r>
          </w:p>
          <w:p w:rsidR="00E11F6B" w:rsidRPr="008C2EAA" w:rsidRDefault="00E11F6B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Analyse de 25 échantillons en HPLC</w:t>
            </w:r>
          </w:p>
          <w:p w:rsidR="00E11F6B" w:rsidRPr="008C2EAA" w:rsidRDefault="00E11F6B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Fabrication de 12 éprouvettes</w:t>
            </w:r>
          </w:p>
          <w:p w:rsidR="00E11F6B" w:rsidRPr="008C2EAA" w:rsidRDefault="00E11F6B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Montage du sous-ensemble « alimentation électrique » du prototype</w:t>
            </w: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F6B" w:rsidRPr="008C2EAA" w:rsidTr="00E11F6B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1.2. : titre</w:t>
            </w: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F6B" w:rsidRPr="008C2EAA" w:rsidTr="00E11F6B">
        <w:tc>
          <w:tcPr>
            <w:tcW w:w="3715" w:type="dxa"/>
            <w:tcBorders>
              <w:top w:val="dotted" w:sz="4" w:space="0" w:color="auto"/>
              <w:bottom w:val="single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1.3. : titre</w:t>
            </w:r>
          </w:p>
        </w:tc>
        <w:tc>
          <w:tcPr>
            <w:tcW w:w="4476" w:type="dxa"/>
            <w:tcBorders>
              <w:top w:val="dotted" w:sz="4" w:space="0" w:color="auto"/>
              <w:bottom w:val="single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single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F6B" w:rsidRPr="008C2EAA" w:rsidTr="00E11F6B">
        <w:tc>
          <w:tcPr>
            <w:tcW w:w="3715" w:type="dxa"/>
            <w:tcBorders>
              <w:bottom w:val="dotted" w:sz="4" w:space="0" w:color="auto"/>
            </w:tcBorders>
          </w:tcPr>
          <w:p w:rsidR="00E11F6B" w:rsidRPr="008C2EAA" w:rsidRDefault="00E11F6B" w:rsidP="00F941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2EAA">
              <w:rPr>
                <w:rFonts w:ascii="Arial" w:hAnsi="Arial" w:cs="Arial"/>
                <w:b/>
                <w:sz w:val="20"/>
                <w:szCs w:val="20"/>
              </w:rPr>
              <w:t>WP 2 : titre</w:t>
            </w:r>
          </w:p>
        </w:tc>
        <w:tc>
          <w:tcPr>
            <w:tcW w:w="4476" w:type="dxa"/>
            <w:tcBorders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3A4" w:rsidRPr="008C2EAA" w:rsidTr="001C35EF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 xml:space="preserve">     T. 2.1. : titre</w:t>
            </w: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F6B" w:rsidRPr="008C2EAA" w:rsidTr="00E11F6B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1663A4" w:rsidP="00F941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T. 2.2.</w:t>
            </w:r>
            <w:r w:rsidR="00E11F6B" w:rsidRPr="008C2EAA">
              <w:rPr>
                <w:rFonts w:ascii="Arial" w:hAnsi="Arial" w:cs="Arial"/>
                <w:sz w:val="20"/>
                <w:szCs w:val="20"/>
              </w:rPr>
              <w:t> : titre</w:t>
            </w: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E11F6B" w:rsidRPr="008C2EAA" w:rsidRDefault="00E11F6B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3A4" w:rsidRPr="008C2EAA" w:rsidTr="001C35EF">
        <w:tc>
          <w:tcPr>
            <w:tcW w:w="3715" w:type="dxa"/>
            <w:tcBorders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WP 3</w:t>
            </w:r>
            <w:r w:rsidRPr="008C2EAA">
              <w:rPr>
                <w:rFonts w:ascii="Arial" w:hAnsi="Arial" w:cs="Arial"/>
                <w:b/>
                <w:sz w:val="20"/>
                <w:szCs w:val="20"/>
              </w:rPr>
              <w:t> : titre</w:t>
            </w:r>
          </w:p>
        </w:tc>
        <w:tc>
          <w:tcPr>
            <w:tcW w:w="4476" w:type="dxa"/>
            <w:tcBorders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3A4" w:rsidRPr="008C2EAA" w:rsidTr="001C35EF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T. 3</w:t>
            </w:r>
            <w:r w:rsidRPr="008C2EAA">
              <w:rPr>
                <w:rFonts w:ascii="Arial" w:hAnsi="Arial" w:cs="Arial"/>
                <w:sz w:val="20"/>
                <w:szCs w:val="20"/>
              </w:rPr>
              <w:t>.1. : titre</w:t>
            </w: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3A4" w:rsidRPr="008C2EAA" w:rsidTr="001C35EF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T. 3.2</w:t>
            </w:r>
            <w:r w:rsidRPr="008C2EAA">
              <w:rPr>
                <w:rFonts w:ascii="Arial" w:hAnsi="Arial" w:cs="Arial"/>
                <w:sz w:val="20"/>
                <w:szCs w:val="20"/>
              </w:rPr>
              <w:t>. : titre</w:t>
            </w: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1C3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3A4" w:rsidRPr="008C2EAA" w:rsidTr="00E11F6B">
        <w:tc>
          <w:tcPr>
            <w:tcW w:w="37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F94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1663A4" w:rsidRPr="008C2EAA" w:rsidRDefault="001663A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514" w:rsidRDefault="00E3651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Default="001663A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Default="001663A4" w:rsidP="001663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Pr="008C2EAA" w:rsidRDefault="001663A4" w:rsidP="001663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Pr="008C2EAA" w:rsidRDefault="001663A4" w:rsidP="001663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Livrables obtenus au cours du semestre</w:t>
      </w:r>
    </w:p>
    <w:p w:rsidR="001663A4" w:rsidRDefault="001663A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3D7E" w:rsidRDefault="00F93D7E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Default="001663A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Default="001663A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Default="001663A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Pr="008C2EAA" w:rsidRDefault="001663A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6514" w:rsidRPr="008C2EAA" w:rsidRDefault="001663A4" w:rsidP="00E365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Evaluation du Chercheur</w:t>
      </w:r>
    </w:p>
    <w:p w:rsidR="00E36514" w:rsidRPr="008C2EAA" w:rsidRDefault="00E36514" w:rsidP="00E36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6514" w:rsidRPr="001663A4" w:rsidRDefault="001663A4">
      <w:pPr>
        <w:rPr>
          <w:rFonts w:ascii="Arial" w:hAnsi="Arial" w:cs="Arial"/>
          <w:b/>
          <w:sz w:val="20"/>
          <w:szCs w:val="20"/>
          <w:u w:val="single"/>
        </w:rPr>
      </w:pPr>
      <w:r w:rsidRPr="001663A4">
        <w:rPr>
          <w:rFonts w:ascii="Arial" w:hAnsi="Arial" w:cs="Arial"/>
          <w:b/>
          <w:sz w:val="20"/>
          <w:szCs w:val="20"/>
          <w:u w:val="single"/>
        </w:rPr>
        <w:t>1. Evaluation par l’entreprise promotrice</w:t>
      </w:r>
    </w:p>
    <w:p w:rsidR="001663A4" w:rsidRDefault="001663A4">
      <w:pPr>
        <w:rPr>
          <w:rFonts w:ascii="Arial" w:hAnsi="Arial" w:cs="Arial"/>
          <w:sz w:val="20"/>
          <w:szCs w:val="20"/>
        </w:rPr>
      </w:pPr>
    </w:p>
    <w:p w:rsidR="001663A4" w:rsidRDefault="001663A4">
      <w:pPr>
        <w:rPr>
          <w:rFonts w:ascii="Arial" w:hAnsi="Arial" w:cs="Arial"/>
          <w:sz w:val="20"/>
          <w:szCs w:val="20"/>
        </w:rPr>
      </w:pPr>
    </w:p>
    <w:p w:rsidR="001663A4" w:rsidRPr="001663A4" w:rsidRDefault="001663A4">
      <w:pPr>
        <w:rPr>
          <w:rFonts w:ascii="Arial" w:hAnsi="Arial" w:cs="Arial"/>
          <w:b/>
          <w:sz w:val="20"/>
          <w:szCs w:val="20"/>
          <w:u w:val="single"/>
        </w:rPr>
      </w:pPr>
      <w:r w:rsidRPr="001663A4">
        <w:rPr>
          <w:rFonts w:ascii="Arial" w:hAnsi="Arial" w:cs="Arial"/>
          <w:b/>
          <w:sz w:val="20"/>
          <w:szCs w:val="20"/>
          <w:u w:val="single"/>
        </w:rPr>
        <w:t>2. Evaluation par l’unité universitaire d’accueil</w:t>
      </w:r>
    </w:p>
    <w:p w:rsidR="00A3344A" w:rsidRDefault="00A3344A">
      <w:pPr>
        <w:rPr>
          <w:rFonts w:ascii="Arial" w:hAnsi="Arial" w:cs="Arial"/>
          <w:sz w:val="20"/>
          <w:szCs w:val="20"/>
        </w:rPr>
      </w:pPr>
    </w:p>
    <w:p w:rsidR="001663A4" w:rsidRDefault="001663A4">
      <w:pPr>
        <w:rPr>
          <w:rFonts w:ascii="Arial" w:hAnsi="Arial" w:cs="Arial"/>
          <w:sz w:val="20"/>
          <w:szCs w:val="20"/>
        </w:rPr>
      </w:pPr>
    </w:p>
    <w:p w:rsidR="003400A1" w:rsidRDefault="003400A1">
      <w:pPr>
        <w:rPr>
          <w:rFonts w:ascii="Arial" w:hAnsi="Arial" w:cs="Arial"/>
          <w:sz w:val="20"/>
          <w:szCs w:val="20"/>
        </w:rPr>
      </w:pPr>
    </w:p>
    <w:p w:rsidR="00301B42" w:rsidRPr="008C2EAA" w:rsidRDefault="00301B42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27F3" w:rsidRPr="008C2EAA" w:rsidRDefault="001663A4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Formation et expérience professionnel</w:t>
      </w:r>
      <w:r w:rsidR="001C35EF">
        <w:rPr>
          <w:rFonts w:ascii="Arial" w:hAnsi="Arial" w:cs="Arial"/>
          <w:b/>
          <w:sz w:val="20"/>
          <w:szCs w:val="20"/>
        </w:rPr>
        <w:t>le</w:t>
      </w:r>
      <w:r>
        <w:rPr>
          <w:rFonts w:ascii="Arial" w:hAnsi="Arial" w:cs="Arial"/>
          <w:b/>
          <w:sz w:val="20"/>
          <w:szCs w:val="20"/>
        </w:rPr>
        <w:t xml:space="preserve"> acquise</w:t>
      </w:r>
      <w:r w:rsidR="001C35E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par le Chercheur</w:t>
      </w:r>
    </w:p>
    <w:p w:rsidR="005127F3" w:rsidRDefault="005127F3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3A4" w:rsidRDefault="001663A4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7EA4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400A1" w:rsidRDefault="003400A1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3400A1" w:rsidRDefault="003400A1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663A4" w:rsidRDefault="001663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663A4" w:rsidRPr="008C2EAA" w:rsidRDefault="001663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7EA4" w:rsidRPr="008C2EAA" w:rsidRDefault="007D7EA4" w:rsidP="00E3651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36514" w:rsidRPr="008C2EAA" w:rsidRDefault="00E36514" w:rsidP="00E365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 xml:space="preserve">Liste </w:t>
      </w:r>
      <w:r w:rsidR="00F93D7E">
        <w:rPr>
          <w:rFonts w:ascii="Arial" w:hAnsi="Arial" w:cs="Arial"/>
          <w:b/>
          <w:sz w:val="20"/>
          <w:szCs w:val="20"/>
        </w:rPr>
        <w:t xml:space="preserve">des sous-traitances </w:t>
      </w:r>
      <w:r w:rsidRPr="008C2EAA">
        <w:rPr>
          <w:rFonts w:ascii="Arial" w:hAnsi="Arial" w:cs="Arial"/>
          <w:b/>
          <w:sz w:val="20"/>
          <w:szCs w:val="20"/>
        </w:rPr>
        <w:t>utilisées au cours du semestre</w:t>
      </w:r>
    </w:p>
    <w:p w:rsidR="00327426" w:rsidRPr="008C2EAA" w:rsidRDefault="0032742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27172" w:rsidRPr="008C2EAA" w:rsidTr="00B27172">
        <w:trPr>
          <w:trHeight w:hRule="exact" w:val="567"/>
        </w:trPr>
        <w:tc>
          <w:tcPr>
            <w:tcW w:w="3070" w:type="dxa"/>
            <w:shd w:val="clear" w:color="auto" w:fill="A6A6A6" w:themeFill="background1" w:themeFillShade="A6"/>
            <w:vAlign w:val="center"/>
          </w:tcPr>
          <w:p w:rsidR="00B27172" w:rsidRPr="008C2EAA" w:rsidRDefault="00B2717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B27172" w:rsidRPr="008C2EAA" w:rsidRDefault="00B2717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Prestataire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B27172" w:rsidRPr="008C2EAA" w:rsidRDefault="00B27172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</w:tr>
      <w:tr w:rsidR="00B27172" w:rsidRPr="008C2EAA" w:rsidTr="00B27172">
        <w:tc>
          <w:tcPr>
            <w:tcW w:w="3070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172" w:rsidRPr="008C2EAA" w:rsidTr="00B27172">
        <w:tc>
          <w:tcPr>
            <w:tcW w:w="3070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172" w:rsidRPr="008C2EAA" w:rsidTr="00B27172">
        <w:tc>
          <w:tcPr>
            <w:tcW w:w="3070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B27172" w:rsidRPr="008C2EAA" w:rsidRDefault="00B27172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7EAE" w:rsidRDefault="00997EAE" w:rsidP="00997EAE">
      <w:pPr>
        <w:spacing w:after="0" w:line="240" w:lineRule="auto"/>
      </w:pPr>
    </w:p>
    <w:p w:rsidR="00997EAE" w:rsidRDefault="00997EAE" w:rsidP="00997EAE">
      <w:pPr>
        <w:spacing w:after="0" w:line="240" w:lineRule="auto"/>
      </w:pPr>
      <w:r>
        <w:rPr>
          <w:color w:val="0000FF"/>
        </w:rPr>
        <w:t>Pour rappel,</w:t>
      </w:r>
      <w:r w:rsidR="001663A4">
        <w:rPr>
          <w:color w:val="0000FF"/>
        </w:rPr>
        <w:t xml:space="preserve"> seules </w:t>
      </w:r>
      <w:r>
        <w:rPr>
          <w:color w:val="0000FF"/>
        </w:rPr>
        <w:t>les sous-traitances</w:t>
      </w:r>
      <w:r w:rsidR="001663A4">
        <w:rPr>
          <w:color w:val="0000FF"/>
        </w:rPr>
        <w:t xml:space="preserve"> par un CRA et</w:t>
      </w:r>
      <w:r>
        <w:rPr>
          <w:color w:val="0000FF"/>
        </w:rPr>
        <w:t xml:space="preserve"> mentionnées dans la convention </w:t>
      </w:r>
      <w:r w:rsidR="001663A4">
        <w:rPr>
          <w:color w:val="0000FF"/>
        </w:rPr>
        <w:t>sont acceptées.</w:t>
      </w:r>
    </w:p>
    <w:p w:rsidR="00997EAE" w:rsidRDefault="00997EAE" w:rsidP="00997EAE">
      <w:pPr>
        <w:spacing w:after="0" w:line="240" w:lineRule="auto"/>
      </w:pPr>
    </w:p>
    <w:p w:rsidR="00F11766" w:rsidRDefault="00F1176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2D45" w:rsidRDefault="00B12D45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3DA1" w:rsidRPr="008C2EAA" w:rsidRDefault="00203DA1" w:rsidP="00F1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C2EAA">
        <w:rPr>
          <w:rFonts w:ascii="Arial" w:hAnsi="Arial" w:cs="Arial"/>
          <w:b/>
          <w:sz w:val="20"/>
          <w:szCs w:val="20"/>
        </w:rPr>
        <w:t xml:space="preserve">Missions à l’étranger effectuées </w:t>
      </w:r>
      <w:r w:rsidR="00F93D7E">
        <w:rPr>
          <w:rFonts w:ascii="Arial" w:hAnsi="Arial" w:cs="Arial"/>
          <w:b/>
          <w:sz w:val="20"/>
          <w:szCs w:val="20"/>
        </w:rPr>
        <w:t xml:space="preserve">par le chercheur </w:t>
      </w:r>
      <w:r w:rsidRPr="008C2EAA">
        <w:rPr>
          <w:rFonts w:ascii="Arial" w:hAnsi="Arial" w:cs="Arial"/>
          <w:b/>
          <w:sz w:val="20"/>
          <w:szCs w:val="20"/>
        </w:rPr>
        <w:t>au cours du semestre</w:t>
      </w:r>
      <w:r w:rsidR="00B27172" w:rsidRPr="008C2EAA">
        <w:rPr>
          <w:rFonts w:ascii="Arial" w:hAnsi="Arial" w:cs="Arial"/>
          <w:b/>
          <w:sz w:val="20"/>
          <w:szCs w:val="20"/>
        </w:rPr>
        <w:t xml:space="preserve"> </w:t>
      </w:r>
    </w:p>
    <w:p w:rsidR="00203DA1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3D7E" w:rsidRDefault="00F93D7E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93D7E" w:rsidTr="00F93D7E">
        <w:tc>
          <w:tcPr>
            <w:tcW w:w="2303" w:type="dxa"/>
            <w:shd w:val="clear" w:color="auto" w:fill="A6A6A6" w:themeFill="background1" w:themeFillShade="A6"/>
            <w:vAlign w:val="center"/>
          </w:tcPr>
          <w:p w:rsidR="00F93D7E" w:rsidRPr="008C2EAA" w:rsidRDefault="00F93D7E" w:rsidP="00F93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Lieu</w:t>
            </w:r>
          </w:p>
        </w:tc>
        <w:tc>
          <w:tcPr>
            <w:tcW w:w="2303" w:type="dxa"/>
            <w:shd w:val="clear" w:color="auto" w:fill="A6A6A6" w:themeFill="background1" w:themeFillShade="A6"/>
            <w:vAlign w:val="center"/>
          </w:tcPr>
          <w:p w:rsidR="00F93D7E" w:rsidRPr="008C2EAA" w:rsidRDefault="00F93D7E" w:rsidP="00F93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2303" w:type="dxa"/>
            <w:shd w:val="clear" w:color="auto" w:fill="A6A6A6" w:themeFill="background1" w:themeFillShade="A6"/>
            <w:vAlign w:val="center"/>
          </w:tcPr>
          <w:p w:rsidR="00F93D7E" w:rsidRPr="008C2EAA" w:rsidRDefault="00F93D7E" w:rsidP="00F93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03" w:type="dxa"/>
            <w:shd w:val="clear" w:color="auto" w:fill="A6A6A6" w:themeFill="background1" w:themeFillShade="A6"/>
            <w:vAlign w:val="center"/>
          </w:tcPr>
          <w:p w:rsidR="00F93D7E" w:rsidRDefault="00F93D7E" w:rsidP="00F93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Coût</w:t>
            </w:r>
          </w:p>
          <w:p w:rsidR="00F93D7E" w:rsidRPr="008C2EAA" w:rsidRDefault="00F93D7E" w:rsidP="00F93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(si à charge de la convention)</w:t>
            </w:r>
          </w:p>
        </w:tc>
      </w:tr>
      <w:tr w:rsidR="00F93D7E" w:rsidTr="00F93D7E"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D7E" w:rsidTr="00F93D7E"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D7E" w:rsidTr="00F93D7E"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93D7E" w:rsidRDefault="00F93D7E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D7E" w:rsidRDefault="00F93D7E" w:rsidP="00F93D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3D7E" w:rsidRPr="003400A1" w:rsidRDefault="00F93D7E" w:rsidP="00F93D7E">
      <w:pPr>
        <w:spacing w:after="0" w:line="240" w:lineRule="auto"/>
        <w:rPr>
          <w:rFonts w:cs="Arial"/>
          <w:color w:val="0000FF"/>
        </w:rPr>
      </w:pPr>
      <w:r w:rsidRPr="003400A1">
        <w:rPr>
          <w:rFonts w:cs="Arial"/>
          <w:color w:val="0000FF"/>
        </w:rPr>
        <w:t>S’il s’agit d’un stage de recherche prévu dans la convention et financé par la subvention, annexer un bref rapport de mission (max 1 page)</w:t>
      </w:r>
      <w:r w:rsidR="003400A1" w:rsidRPr="003400A1">
        <w:rPr>
          <w:rFonts w:cs="Arial"/>
          <w:color w:val="0000FF"/>
        </w:rPr>
        <w:t>.</w:t>
      </w:r>
    </w:p>
    <w:sectPr w:rsidR="00F93D7E" w:rsidRPr="003400A1" w:rsidSect="00E11F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7E" w:rsidRDefault="00F93D7E" w:rsidP="00172151">
      <w:pPr>
        <w:spacing w:after="0" w:line="240" w:lineRule="auto"/>
      </w:pPr>
      <w:r>
        <w:separator/>
      </w:r>
    </w:p>
  </w:endnote>
  <w:endnote w:type="continuationSeparator" w:id="0">
    <w:p w:rsidR="00F93D7E" w:rsidRDefault="00F93D7E" w:rsidP="001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7E" w:rsidRDefault="00F93D7E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400A1" w:rsidRPr="003400A1">
        <w:rPr>
          <w:rFonts w:asciiTheme="majorHAnsi" w:hAnsiTheme="majorHAnsi"/>
          <w:noProof/>
        </w:rPr>
        <w:t>3</w:t>
      </w:r>
    </w:fldSimple>
  </w:p>
  <w:p w:rsidR="00F93D7E" w:rsidRDefault="00F93D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7E" w:rsidRDefault="00F93D7E" w:rsidP="00172151">
      <w:pPr>
        <w:spacing w:after="0" w:line="240" w:lineRule="auto"/>
      </w:pPr>
      <w:r>
        <w:separator/>
      </w:r>
    </w:p>
  </w:footnote>
  <w:footnote w:type="continuationSeparator" w:id="0">
    <w:p w:rsidR="00F93D7E" w:rsidRDefault="00F93D7E" w:rsidP="001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64D9095EE49A463088D9A441BA7A0666"/>
      </w:placeholder>
      <w:temporary/>
      <w:showingPlcHdr/>
    </w:sdtPr>
    <w:sdtContent>
      <w:p w:rsidR="00F93D7E" w:rsidRDefault="00F93D7E">
        <w:pPr>
          <w:pStyle w:val="En-tte"/>
        </w:pPr>
        <w:r>
          <w:t>[Tapez un texte]</w:t>
        </w:r>
      </w:p>
    </w:sdtContent>
  </w:sdt>
  <w:p w:rsidR="00F93D7E" w:rsidRDefault="00F93D7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3126F"/>
    <w:multiLevelType w:val="hybridMultilevel"/>
    <w:tmpl w:val="F048B0DA"/>
    <w:lvl w:ilvl="0" w:tplc="013A4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56104"/>
    <w:multiLevelType w:val="hybridMultilevel"/>
    <w:tmpl w:val="66DA3714"/>
    <w:lvl w:ilvl="0" w:tplc="BD9211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17"/>
    <w:rsid w:val="00046686"/>
    <w:rsid w:val="00093502"/>
    <w:rsid w:val="00141788"/>
    <w:rsid w:val="001663A4"/>
    <w:rsid w:val="00172151"/>
    <w:rsid w:val="001C35EF"/>
    <w:rsid w:val="00203DA1"/>
    <w:rsid w:val="00234A1E"/>
    <w:rsid w:val="002A55C8"/>
    <w:rsid w:val="002F3492"/>
    <w:rsid w:val="00301B42"/>
    <w:rsid w:val="00327426"/>
    <w:rsid w:val="003400A1"/>
    <w:rsid w:val="00357426"/>
    <w:rsid w:val="00381211"/>
    <w:rsid w:val="003A3283"/>
    <w:rsid w:val="003C3731"/>
    <w:rsid w:val="00462BF2"/>
    <w:rsid w:val="005030ED"/>
    <w:rsid w:val="005127F3"/>
    <w:rsid w:val="005471A8"/>
    <w:rsid w:val="005A5352"/>
    <w:rsid w:val="005E753F"/>
    <w:rsid w:val="005E7705"/>
    <w:rsid w:val="0067723B"/>
    <w:rsid w:val="006C5EA7"/>
    <w:rsid w:val="006D4517"/>
    <w:rsid w:val="007A55FB"/>
    <w:rsid w:val="007D7EA4"/>
    <w:rsid w:val="00870351"/>
    <w:rsid w:val="008C2EAA"/>
    <w:rsid w:val="00923402"/>
    <w:rsid w:val="00983CA1"/>
    <w:rsid w:val="00997EAE"/>
    <w:rsid w:val="009C2665"/>
    <w:rsid w:val="00A3344A"/>
    <w:rsid w:val="00A536BB"/>
    <w:rsid w:val="00A67FC3"/>
    <w:rsid w:val="00AA09FC"/>
    <w:rsid w:val="00B12D45"/>
    <w:rsid w:val="00B27172"/>
    <w:rsid w:val="00B7390C"/>
    <w:rsid w:val="00B77419"/>
    <w:rsid w:val="00BE5080"/>
    <w:rsid w:val="00C114CC"/>
    <w:rsid w:val="00C57C1C"/>
    <w:rsid w:val="00C70747"/>
    <w:rsid w:val="00C82B7A"/>
    <w:rsid w:val="00C84525"/>
    <w:rsid w:val="00CA5605"/>
    <w:rsid w:val="00D53970"/>
    <w:rsid w:val="00D81841"/>
    <w:rsid w:val="00E11F6B"/>
    <w:rsid w:val="00E36514"/>
    <w:rsid w:val="00E502BC"/>
    <w:rsid w:val="00E92593"/>
    <w:rsid w:val="00ED1658"/>
    <w:rsid w:val="00EE6A7B"/>
    <w:rsid w:val="00F11766"/>
    <w:rsid w:val="00F12779"/>
    <w:rsid w:val="00F470E4"/>
    <w:rsid w:val="00F67567"/>
    <w:rsid w:val="00F906E7"/>
    <w:rsid w:val="00F93D7E"/>
    <w:rsid w:val="00F941FB"/>
    <w:rsid w:val="00FE3268"/>
    <w:rsid w:val="00FF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51"/>
  </w:style>
  <w:style w:type="paragraph" w:styleId="Pieddepage">
    <w:name w:val="footer"/>
    <w:basedOn w:val="Normal"/>
    <w:link w:val="Pieddepag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51"/>
  </w:style>
  <w:style w:type="paragraph" w:styleId="Textedebulles">
    <w:name w:val="Balloon Text"/>
    <w:basedOn w:val="Normal"/>
    <w:link w:val="TextedebullesCar"/>
    <w:uiPriority w:val="99"/>
    <w:semiHidden/>
    <w:unhideWhenUsed/>
    <w:rsid w:val="00F9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D9095EE49A463088D9A441BA7A0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579AE-97AE-448F-A394-8F28CE307E1A}"/>
      </w:docPartPr>
      <w:docPartBody>
        <w:p w:rsidR="0079002A" w:rsidRDefault="0079002A" w:rsidP="0079002A">
          <w:pPr>
            <w:pStyle w:val="64D9095EE49A463088D9A441BA7A0666"/>
          </w:pPr>
          <w:r>
            <w:rPr>
              <w:lang w:val="fr-FR"/>
            </w:rP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BE5B11"/>
    <w:rsid w:val="000574F1"/>
    <w:rsid w:val="0027150E"/>
    <w:rsid w:val="004D7FC3"/>
    <w:rsid w:val="00572AA3"/>
    <w:rsid w:val="005D1BD6"/>
    <w:rsid w:val="0079002A"/>
    <w:rsid w:val="007C03A4"/>
    <w:rsid w:val="00BE5B11"/>
    <w:rsid w:val="00CC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A6715B84C9149AABB799EF6101CFE43">
    <w:name w:val="EA6715B84C9149AABB799EF6101CFE43"/>
    <w:rsid w:val="00BE5B11"/>
  </w:style>
  <w:style w:type="paragraph" w:customStyle="1" w:styleId="48BB8AFD07E54127AD49311918A03AA3">
    <w:name w:val="48BB8AFD07E54127AD49311918A03AA3"/>
    <w:rsid w:val="00BE5B11"/>
  </w:style>
  <w:style w:type="paragraph" w:customStyle="1" w:styleId="64D9095EE49A463088D9A441BA7A0666">
    <w:name w:val="64D9095EE49A463088D9A441BA7A0666"/>
    <w:rsid w:val="00790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Références du document (facultatif)</vt:lpstr>
    </vt:vector>
  </TitlesOfParts>
  <Company>Service Public de Wallonie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Références du document (facultatif)</dc:title>
  <dc:creator>Régis CESAR</dc:creator>
  <cp:lastModifiedBy>136395</cp:lastModifiedBy>
  <cp:revision>7</cp:revision>
  <cp:lastPrinted>2019-02-28T09:13:00Z</cp:lastPrinted>
  <dcterms:created xsi:type="dcterms:W3CDTF">2019-02-27T14:04:00Z</dcterms:created>
  <dcterms:modified xsi:type="dcterms:W3CDTF">2019-03-01T13:00:00Z</dcterms:modified>
</cp:coreProperties>
</file>